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8573" w14:textId="77777777" w:rsidR="008A7FF5" w:rsidRDefault="002F382B">
      <w:pPr>
        <w:spacing w:line="560" w:lineRule="exact"/>
        <w:ind w:right="480"/>
        <w:jc w:val="center"/>
        <w:rPr>
          <w:rFonts w:ascii="方正黑体简体" w:eastAsia="方正黑体简体" w:hAnsi="方正黑体简体" w:cs="方正黑体简体"/>
          <w:b/>
          <w:color w:val="000000"/>
          <w:sz w:val="36"/>
          <w:szCs w:val="36"/>
        </w:rPr>
      </w:pPr>
      <w:r>
        <w:rPr>
          <w:rFonts w:ascii="方正黑体简体" w:eastAsia="方正黑体简体" w:hAnsi="方正黑体简体" w:cs="方正黑体简体" w:hint="eastAsia"/>
          <w:b/>
          <w:color w:val="000000"/>
          <w:sz w:val="36"/>
          <w:szCs w:val="36"/>
        </w:rPr>
        <w:t>四川文化艺术学院</w:t>
      </w:r>
    </w:p>
    <w:p w14:paraId="31736665" w14:textId="2778B7C2" w:rsidR="008A7FF5" w:rsidRDefault="002F382B">
      <w:pPr>
        <w:spacing w:line="560" w:lineRule="exact"/>
        <w:ind w:right="480"/>
        <w:jc w:val="center"/>
        <w:rPr>
          <w:rFonts w:ascii="方正黑体简体" w:eastAsia="方正黑体简体" w:hAnsi="方正黑体简体" w:cs="方正黑体简体"/>
          <w:b/>
          <w:color w:val="000000"/>
          <w:sz w:val="36"/>
          <w:szCs w:val="36"/>
        </w:rPr>
      </w:pPr>
      <w:r>
        <w:rPr>
          <w:rFonts w:ascii="方正黑体简体" w:eastAsia="方正黑体简体" w:hAnsi="方正黑体简体" w:cs="方正黑体简体" w:hint="eastAsia"/>
          <w:b/>
          <w:color w:val="000000"/>
          <w:sz w:val="36"/>
          <w:szCs w:val="36"/>
        </w:rPr>
        <w:t>省外艺术类专业校考成绩复查申请表</w:t>
      </w:r>
    </w:p>
    <w:p w14:paraId="332BED76" w14:textId="77777777" w:rsidR="008A7FF5" w:rsidRDefault="008A7FF5" w:rsidP="002F382B">
      <w:pPr>
        <w:spacing w:line="560" w:lineRule="exact"/>
        <w:ind w:right="480"/>
        <w:rPr>
          <w:rFonts w:ascii="方正仿宋简体" w:eastAsia="方正仿宋简体" w:hAnsi="方正仿宋简体" w:cs="方正仿宋简体"/>
          <w:color w:val="000000"/>
          <w:sz w:val="28"/>
          <w:szCs w:val="44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610"/>
        <w:gridCol w:w="1365"/>
        <w:gridCol w:w="2680"/>
      </w:tblGrid>
      <w:tr w:rsidR="008A7FF5" w14:paraId="0A502D37" w14:textId="77777777">
        <w:trPr>
          <w:trHeight w:val="20"/>
          <w:jc w:val="center"/>
        </w:trPr>
        <w:tc>
          <w:tcPr>
            <w:tcW w:w="2464" w:type="dxa"/>
            <w:vAlign w:val="center"/>
          </w:tcPr>
          <w:p w14:paraId="37418742" w14:textId="77777777" w:rsidR="008A7FF5" w:rsidRDefault="002F382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10" w:type="dxa"/>
            <w:vAlign w:val="center"/>
          </w:tcPr>
          <w:p w14:paraId="67EEBC13" w14:textId="77777777" w:rsidR="008A7FF5" w:rsidRDefault="008A7FF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4CB22195" w14:textId="77777777" w:rsidR="008A7FF5" w:rsidRDefault="002F382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80" w:type="dxa"/>
            <w:vAlign w:val="center"/>
          </w:tcPr>
          <w:p w14:paraId="68BF348E" w14:textId="77777777" w:rsidR="008A7FF5" w:rsidRDefault="008A7FF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8A7FF5" w14:paraId="36A2AE2E" w14:textId="77777777">
        <w:trPr>
          <w:trHeight w:val="20"/>
          <w:jc w:val="center"/>
        </w:trPr>
        <w:tc>
          <w:tcPr>
            <w:tcW w:w="2464" w:type="dxa"/>
            <w:vAlign w:val="center"/>
          </w:tcPr>
          <w:p w14:paraId="40E35399" w14:textId="77777777" w:rsidR="008A7FF5" w:rsidRDefault="002F382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10" w:type="dxa"/>
            <w:vAlign w:val="center"/>
          </w:tcPr>
          <w:p w14:paraId="6C0AEC65" w14:textId="77777777" w:rsidR="008A7FF5" w:rsidRDefault="008A7FF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7A1BDA65" w14:textId="77777777" w:rsidR="008A7FF5" w:rsidRDefault="002F382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考生号</w:t>
            </w:r>
          </w:p>
        </w:tc>
        <w:tc>
          <w:tcPr>
            <w:tcW w:w="2680" w:type="dxa"/>
            <w:vAlign w:val="center"/>
          </w:tcPr>
          <w:p w14:paraId="199650B3" w14:textId="77777777" w:rsidR="008A7FF5" w:rsidRDefault="008A7FF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8A7FF5" w14:paraId="43509CDE" w14:textId="77777777">
        <w:trPr>
          <w:trHeight w:val="20"/>
          <w:jc w:val="center"/>
        </w:trPr>
        <w:tc>
          <w:tcPr>
            <w:tcW w:w="2464" w:type="dxa"/>
            <w:vAlign w:val="center"/>
          </w:tcPr>
          <w:p w14:paraId="1A00FBAC" w14:textId="77777777" w:rsidR="008A7FF5" w:rsidRDefault="002F382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高考所在省份</w:t>
            </w:r>
          </w:p>
        </w:tc>
        <w:tc>
          <w:tcPr>
            <w:tcW w:w="2610" w:type="dxa"/>
            <w:vAlign w:val="center"/>
          </w:tcPr>
          <w:p w14:paraId="32C3AA9C" w14:textId="77777777" w:rsidR="008A7FF5" w:rsidRDefault="008A7FF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1774F432" w14:textId="77777777" w:rsidR="008A7FF5" w:rsidRDefault="002F382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80" w:type="dxa"/>
            <w:vAlign w:val="center"/>
          </w:tcPr>
          <w:p w14:paraId="7CC8ED9D" w14:textId="77777777" w:rsidR="008A7FF5" w:rsidRDefault="008A7FF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8A7FF5" w14:paraId="5A59BF72" w14:textId="77777777">
        <w:trPr>
          <w:trHeight w:val="20"/>
          <w:jc w:val="center"/>
        </w:trPr>
        <w:tc>
          <w:tcPr>
            <w:tcW w:w="2464" w:type="dxa"/>
            <w:vAlign w:val="center"/>
          </w:tcPr>
          <w:p w14:paraId="069EBBCE" w14:textId="77777777" w:rsidR="008A7FF5" w:rsidRDefault="002F382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复查专业</w:t>
            </w:r>
          </w:p>
        </w:tc>
        <w:tc>
          <w:tcPr>
            <w:tcW w:w="6655" w:type="dxa"/>
            <w:gridSpan w:val="3"/>
            <w:vAlign w:val="center"/>
          </w:tcPr>
          <w:p w14:paraId="1297886F" w14:textId="77777777" w:rsidR="008A7FF5" w:rsidRDefault="008A7FF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8A7FF5" w14:paraId="7416A4A9" w14:textId="77777777">
        <w:trPr>
          <w:trHeight w:val="1712"/>
          <w:jc w:val="center"/>
        </w:trPr>
        <w:tc>
          <w:tcPr>
            <w:tcW w:w="9119" w:type="dxa"/>
            <w:gridSpan w:val="4"/>
            <w:vAlign w:val="center"/>
          </w:tcPr>
          <w:p w14:paraId="4012704D" w14:textId="77777777" w:rsidR="008A7FF5" w:rsidRDefault="002F382B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申请原因：</w:t>
            </w:r>
          </w:p>
          <w:p w14:paraId="1E6B056E" w14:textId="77777777" w:rsidR="008A7FF5" w:rsidRDefault="008A7FF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  <w:p w14:paraId="0ABBFD12" w14:textId="77777777" w:rsidR="008A7FF5" w:rsidRDefault="008A7FF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  <w:p w14:paraId="68E8402D" w14:textId="77777777" w:rsidR="008A7FF5" w:rsidRDefault="008A7FF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  <w:p w14:paraId="30F2F7BC" w14:textId="77777777" w:rsidR="008A7FF5" w:rsidRDefault="002F382B">
            <w:pPr>
              <w:spacing w:line="560" w:lineRule="exact"/>
              <w:jc w:val="righ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考生签字：           年   月   日</w:t>
            </w:r>
          </w:p>
        </w:tc>
      </w:tr>
      <w:tr w:rsidR="008A7FF5" w14:paraId="43D9C65D" w14:textId="77777777">
        <w:trPr>
          <w:trHeight w:val="1699"/>
          <w:jc w:val="center"/>
        </w:trPr>
        <w:tc>
          <w:tcPr>
            <w:tcW w:w="9119" w:type="dxa"/>
            <w:gridSpan w:val="4"/>
            <w:vAlign w:val="center"/>
          </w:tcPr>
          <w:p w14:paraId="23B7DE88" w14:textId="77777777" w:rsidR="008A7FF5" w:rsidRDefault="002F382B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复查结果：</w:t>
            </w:r>
          </w:p>
          <w:p w14:paraId="5FE0DA0D" w14:textId="77777777" w:rsidR="008A7FF5" w:rsidRDefault="008A7FF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  <w:p w14:paraId="501A0BF9" w14:textId="77777777" w:rsidR="008A7FF5" w:rsidRDefault="008A7FF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  <w:p w14:paraId="124A34D7" w14:textId="77777777" w:rsidR="008A7FF5" w:rsidRDefault="002F382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 xml:space="preserve">                      经办人签字（盖章）：           年   月   日</w:t>
            </w:r>
          </w:p>
        </w:tc>
      </w:tr>
      <w:tr w:rsidR="008A7FF5" w14:paraId="45966874" w14:textId="77777777">
        <w:trPr>
          <w:trHeight w:val="20"/>
          <w:jc w:val="center"/>
        </w:trPr>
        <w:tc>
          <w:tcPr>
            <w:tcW w:w="9119" w:type="dxa"/>
            <w:gridSpan w:val="4"/>
            <w:vAlign w:val="center"/>
          </w:tcPr>
          <w:p w14:paraId="149BC8B6" w14:textId="77777777" w:rsidR="008A7FF5" w:rsidRDefault="002F382B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招生考试院意见：</w:t>
            </w:r>
          </w:p>
          <w:p w14:paraId="376FA950" w14:textId="77777777" w:rsidR="008A7FF5" w:rsidRDefault="008A7FF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  <w:p w14:paraId="51BF2892" w14:textId="77777777" w:rsidR="008A7FF5" w:rsidRDefault="008A7FF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  <w:p w14:paraId="2D843FF5" w14:textId="77777777" w:rsidR="008A7FF5" w:rsidRDefault="002F382B">
            <w:pPr>
              <w:spacing w:line="560" w:lineRule="exact"/>
              <w:jc w:val="righ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 xml:space="preserve">  负责人签字（盖章）：          年   月   日</w:t>
            </w:r>
          </w:p>
        </w:tc>
      </w:tr>
      <w:tr w:rsidR="008A7FF5" w14:paraId="5ED01A31" w14:textId="77777777">
        <w:trPr>
          <w:trHeight w:val="20"/>
          <w:jc w:val="center"/>
        </w:trPr>
        <w:tc>
          <w:tcPr>
            <w:tcW w:w="9119" w:type="dxa"/>
            <w:gridSpan w:val="4"/>
            <w:vAlign w:val="center"/>
          </w:tcPr>
          <w:p w14:paraId="36320ACD" w14:textId="77777777" w:rsidR="008A7FF5" w:rsidRDefault="002F382B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纪律检查委员会意见：</w:t>
            </w:r>
          </w:p>
          <w:p w14:paraId="38D51A16" w14:textId="77777777" w:rsidR="008A7FF5" w:rsidRDefault="008A7FF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  <w:p w14:paraId="62569FFF" w14:textId="77777777" w:rsidR="008A7FF5" w:rsidRDefault="008A7FF5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  <w:p w14:paraId="3044E9F5" w14:textId="77777777" w:rsidR="008A7FF5" w:rsidRDefault="002F382B">
            <w:pPr>
              <w:spacing w:line="560" w:lineRule="exact"/>
              <w:jc w:val="righ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负责人签字（盖章）：          年   月   日</w:t>
            </w:r>
          </w:p>
        </w:tc>
      </w:tr>
    </w:tbl>
    <w:p w14:paraId="7089C0DC" w14:textId="77777777" w:rsidR="008A7FF5" w:rsidRDefault="008A7FF5" w:rsidP="002F382B">
      <w:pPr>
        <w:rPr>
          <w:rFonts w:ascii="方正仿宋简体" w:eastAsia="方正仿宋简体" w:hAnsi="方正仿宋简体" w:cs="方正仿宋简体"/>
        </w:rPr>
      </w:pPr>
    </w:p>
    <w:sectPr w:rsidR="008A7FF5" w:rsidSect="002F382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201E" w14:textId="77777777" w:rsidR="00E777A9" w:rsidRDefault="00E777A9" w:rsidP="008A1DE8">
      <w:r>
        <w:separator/>
      </w:r>
    </w:p>
  </w:endnote>
  <w:endnote w:type="continuationSeparator" w:id="0">
    <w:p w14:paraId="7C1E2065" w14:textId="77777777" w:rsidR="00E777A9" w:rsidRDefault="00E777A9" w:rsidP="008A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00"/>
    <w:family w:val="auto"/>
    <w:pitch w:val="default"/>
  </w:font>
  <w:font w:name="方正仿宋简体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A921" w14:textId="77777777" w:rsidR="00E777A9" w:rsidRDefault="00E777A9" w:rsidP="008A1DE8">
      <w:r>
        <w:separator/>
      </w:r>
    </w:p>
  </w:footnote>
  <w:footnote w:type="continuationSeparator" w:id="0">
    <w:p w14:paraId="336DD411" w14:textId="77777777" w:rsidR="00E777A9" w:rsidRDefault="00E777A9" w:rsidP="008A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3854D8"/>
    <w:rsid w:val="002F382B"/>
    <w:rsid w:val="008A1DE8"/>
    <w:rsid w:val="008A7FF5"/>
    <w:rsid w:val="00E777A9"/>
    <w:rsid w:val="017F3FDE"/>
    <w:rsid w:val="02750681"/>
    <w:rsid w:val="04DD06D1"/>
    <w:rsid w:val="077D2ECE"/>
    <w:rsid w:val="07BE5144"/>
    <w:rsid w:val="09880A2B"/>
    <w:rsid w:val="0C7F58A5"/>
    <w:rsid w:val="0CBA2C72"/>
    <w:rsid w:val="0F185D18"/>
    <w:rsid w:val="0F725D9C"/>
    <w:rsid w:val="0F9506D0"/>
    <w:rsid w:val="10A927ED"/>
    <w:rsid w:val="10E628B4"/>
    <w:rsid w:val="10E956F2"/>
    <w:rsid w:val="10F41477"/>
    <w:rsid w:val="121C0D91"/>
    <w:rsid w:val="135E6F7E"/>
    <w:rsid w:val="13C764D9"/>
    <w:rsid w:val="13D464B6"/>
    <w:rsid w:val="148C6EC3"/>
    <w:rsid w:val="168772D3"/>
    <w:rsid w:val="1A156FA4"/>
    <w:rsid w:val="1A42196C"/>
    <w:rsid w:val="1BDA2779"/>
    <w:rsid w:val="1C3854D8"/>
    <w:rsid w:val="1D0E53B0"/>
    <w:rsid w:val="1EF03B92"/>
    <w:rsid w:val="1EFE46FA"/>
    <w:rsid w:val="20367D53"/>
    <w:rsid w:val="21D94105"/>
    <w:rsid w:val="221B5359"/>
    <w:rsid w:val="24FC7AC3"/>
    <w:rsid w:val="25B747DA"/>
    <w:rsid w:val="27C8644C"/>
    <w:rsid w:val="287D16BC"/>
    <w:rsid w:val="287E176C"/>
    <w:rsid w:val="2D214F6F"/>
    <w:rsid w:val="2FD04288"/>
    <w:rsid w:val="31914CD7"/>
    <w:rsid w:val="32283D9C"/>
    <w:rsid w:val="331A5FFE"/>
    <w:rsid w:val="39EC20CB"/>
    <w:rsid w:val="3A1D03B4"/>
    <w:rsid w:val="3E1B3AE2"/>
    <w:rsid w:val="3F35296B"/>
    <w:rsid w:val="3FC83F88"/>
    <w:rsid w:val="428C48C0"/>
    <w:rsid w:val="429C00A7"/>
    <w:rsid w:val="43FA724E"/>
    <w:rsid w:val="46945578"/>
    <w:rsid w:val="47B20EA7"/>
    <w:rsid w:val="47BC2E9F"/>
    <w:rsid w:val="47F50B3B"/>
    <w:rsid w:val="492129D3"/>
    <w:rsid w:val="4D7026A3"/>
    <w:rsid w:val="4DE43AE3"/>
    <w:rsid w:val="4E301713"/>
    <w:rsid w:val="4E914212"/>
    <w:rsid w:val="504C315E"/>
    <w:rsid w:val="521F494A"/>
    <w:rsid w:val="52A22240"/>
    <w:rsid w:val="55E05CFA"/>
    <w:rsid w:val="566E6BB5"/>
    <w:rsid w:val="56E94E66"/>
    <w:rsid w:val="572565FA"/>
    <w:rsid w:val="5A6769D7"/>
    <w:rsid w:val="5B9C19A4"/>
    <w:rsid w:val="5D044267"/>
    <w:rsid w:val="5DE00950"/>
    <w:rsid w:val="5E0B324E"/>
    <w:rsid w:val="637D3CC3"/>
    <w:rsid w:val="64357304"/>
    <w:rsid w:val="65AB4FDC"/>
    <w:rsid w:val="67061208"/>
    <w:rsid w:val="67CD0DC1"/>
    <w:rsid w:val="684F5408"/>
    <w:rsid w:val="68604B99"/>
    <w:rsid w:val="699A71EC"/>
    <w:rsid w:val="6BC1477D"/>
    <w:rsid w:val="6D250BE8"/>
    <w:rsid w:val="6E1001FC"/>
    <w:rsid w:val="70080E0A"/>
    <w:rsid w:val="715E700E"/>
    <w:rsid w:val="7201683C"/>
    <w:rsid w:val="734D4253"/>
    <w:rsid w:val="73606656"/>
    <w:rsid w:val="73D22057"/>
    <w:rsid w:val="75A14688"/>
    <w:rsid w:val="76415765"/>
    <w:rsid w:val="7AFE4FD1"/>
    <w:rsid w:val="7D71586A"/>
    <w:rsid w:val="7E83491C"/>
    <w:rsid w:val="7EB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4DD5F"/>
  <w15:docId w15:val="{2690AA39-8BFD-4C25-A31E-CF69CD63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8A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A1D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 金培</cp:lastModifiedBy>
  <cp:revision>3</cp:revision>
  <dcterms:created xsi:type="dcterms:W3CDTF">2022-04-07T03:04:00Z</dcterms:created>
  <dcterms:modified xsi:type="dcterms:W3CDTF">2022-04-19T11:49:00Z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000F7C4923FD4438A10335683C70D016</vt:lpwstr>
  </property>
</Properties>
</file>